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9C1" w:rsidRPr="007D69C1" w:rsidRDefault="007D69C1" w:rsidP="007D69C1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</w:rPr>
      </w:pPr>
      <w:r w:rsidRPr="007D69C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●●様</w:t>
      </w:r>
      <w:r w:rsidRPr="007D69C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D69C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D69C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お疲れ様です。</w:t>
      </w:r>
      <w:r w:rsidRPr="007D69C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D69C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営業課の●●です。</w:t>
      </w:r>
      <w:r w:rsidRPr="007D69C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D69C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本日、製品「＊＊＊＊」（伝票番号</w:t>
      </w:r>
      <w:bookmarkStart w:id="0" w:name="_GoBack"/>
      <w:bookmarkEnd w:id="0"/>
      <w:r w:rsidRPr="007D69C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：1234）を●●商事様へ</w:t>
      </w:r>
      <w:r w:rsidRPr="007D69C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D69C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無事納品を致しました。つきましては、請求手続きをお願い致します。</w:t>
      </w:r>
      <w:r w:rsidRPr="007D69C1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7D69C1" w:rsidRPr="007D69C1" w:rsidRDefault="007D69C1" w:rsidP="007D69C1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</w:rPr>
      </w:pPr>
      <w:r w:rsidRPr="007D69C1">
        <w:rPr>
          <w:rFonts w:asciiTheme="minorEastAsia" w:hAnsiTheme="minorEastAsia" w:hint="eastAsia"/>
          <w:color w:val="333333"/>
          <w:sz w:val="27"/>
          <w:szCs w:val="27"/>
        </w:rPr>
        <w:t>以上、よろしくお願いいたします。</w:t>
      </w:r>
    </w:p>
    <w:p w:rsidR="007D69C1" w:rsidRPr="007D69C1" w:rsidRDefault="007D69C1" w:rsidP="007D69C1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</w:rPr>
      </w:pPr>
    </w:p>
    <w:p w:rsidR="00785410" w:rsidRPr="007D69C1" w:rsidRDefault="007D69C1" w:rsidP="007D69C1">
      <w:pPr>
        <w:spacing w:line="480" w:lineRule="auto"/>
        <w:rPr>
          <w:rFonts w:asciiTheme="minorEastAsia" w:hAnsiTheme="minorEastAsia"/>
        </w:rPr>
      </w:pPr>
      <w:r w:rsidRPr="007D69C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D69C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7D69C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D69C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7D69C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D69C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7D69C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D69C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7D69C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D69C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7D69C1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7D69C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D69C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785410" w:rsidRPr="007D69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9C1"/>
    <w:rsid w:val="00785410"/>
    <w:rsid w:val="007D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D69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D6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2016-07-04T00:27:00Z</dcterms:created>
  <dcterms:modified xsi:type="dcterms:W3CDTF">2016-07-04T00:28:00Z</dcterms:modified>
</cp:coreProperties>
</file>